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78" w:rsidRDefault="00A06ABE">
      <w:r>
        <w:rPr>
          <w:noProof/>
          <w:lang w:eastAsia="cs-CZ"/>
        </w:rPr>
        <w:drawing>
          <wp:inline distT="0" distB="0" distL="0" distR="0" wp14:anchorId="02946BE2" wp14:editId="53DB9D7F">
            <wp:extent cx="5760720" cy="1156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B47" w:rsidRPr="00581B47" w:rsidRDefault="00581B47" w:rsidP="00581B47">
      <w:pPr>
        <w:jc w:val="center"/>
        <w:rPr>
          <w:sz w:val="32"/>
          <w:szCs w:val="32"/>
        </w:rPr>
      </w:pPr>
      <w:r w:rsidRPr="00581B47">
        <w:rPr>
          <w:sz w:val="32"/>
          <w:szCs w:val="32"/>
        </w:rPr>
        <w:t>6. - 8. 5. 2016 * pořadatel ZUŠ Orlová</w:t>
      </w:r>
    </w:p>
    <w:p w:rsidR="00581B47" w:rsidRDefault="00581B47"/>
    <w:p w:rsidR="00A06ABE" w:rsidRDefault="00A06ABE">
      <w:r>
        <w:rPr>
          <w:noProof/>
          <w:lang w:eastAsia="cs-CZ"/>
        </w:rPr>
        <w:drawing>
          <wp:inline distT="0" distB="0" distL="0" distR="0" wp14:anchorId="0FE1427C" wp14:editId="1FF875DC">
            <wp:extent cx="5760720" cy="11023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BE" w:rsidRDefault="00544EA0">
      <w:r>
        <w:rPr>
          <w:noProof/>
          <w:lang w:eastAsia="cs-CZ"/>
        </w:rPr>
        <w:drawing>
          <wp:inline distT="0" distB="0" distL="0" distR="0" wp14:anchorId="14DA5506" wp14:editId="682D77AA">
            <wp:extent cx="5760720" cy="17957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A0" w:rsidRDefault="00544EA0">
      <w:r>
        <w:rPr>
          <w:noProof/>
          <w:lang w:eastAsia="cs-CZ"/>
        </w:rPr>
        <w:drawing>
          <wp:inline distT="0" distB="0" distL="0" distR="0" wp14:anchorId="491E88D9" wp14:editId="0F3A321E">
            <wp:extent cx="5760720" cy="10934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A0" w:rsidRDefault="00581B47">
      <w:r>
        <w:rPr>
          <w:noProof/>
          <w:lang w:eastAsia="cs-CZ"/>
        </w:rPr>
        <w:drawing>
          <wp:inline distT="0" distB="0" distL="0" distR="0" wp14:anchorId="47C33FB9" wp14:editId="1EAA324E">
            <wp:extent cx="5760720" cy="12655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EA0" w:rsidRPr="00581B47" w:rsidRDefault="00581B47" w:rsidP="00581B47">
      <w:pPr>
        <w:jc w:val="center"/>
        <w:rPr>
          <w:sz w:val="44"/>
          <w:szCs w:val="44"/>
        </w:rPr>
      </w:pPr>
      <w:r w:rsidRPr="00581B47">
        <w:rPr>
          <w:sz w:val="44"/>
          <w:szCs w:val="44"/>
        </w:rPr>
        <w:t>Pozounové kvarteto  vysto</w:t>
      </w:r>
      <w:bookmarkStart w:id="0" w:name="_GoBack"/>
      <w:bookmarkEnd w:id="0"/>
      <w:r w:rsidRPr="00581B47">
        <w:rPr>
          <w:sz w:val="44"/>
          <w:szCs w:val="44"/>
        </w:rPr>
        <w:t>upilo na koncertu vítězů</w:t>
      </w:r>
    </w:p>
    <w:sectPr w:rsidR="00544EA0" w:rsidRPr="0058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E"/>
    <w:rsid w:val="00544EA0"/>
    <w:rsid w:val="00581B47"/>
    <w:rsid w:val="00690678"/>
    <w:rsid w:val="00A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22CA-ED10-4655-B979-0ABFE53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3</cp:revision>
  <dcterms:created xsi:type="dcterms:W3CDTF">2016-05-13T16:12:00Z</dcterms:created>
  <dcterms:modified xsi:type="dcterms:W3CDTF">2016-05-13T16:20:00Z</dcterms:modified>
</cp:coreProperties>
</file>